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6B2E" w14:textId="77777777" w:rsidR="00867F25" w:rsidRPr="00867F25" w:rsidRDefault="00867F25" w:rsidP="00867F2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bookmarkStart w:id="0" w:name="_GoBack"/>
      <w:bookmarkEnd w:id="0"/>
      <w:r w:rsidRPr="00867F2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Cary High School Speech and Debate Booster Club</w:t>
      </w:r>
    </w:p>
    <w:p w14:paraId="6AD99EAC" w14:textId="77777777" w:rsidR="00867F25" w:rsidRPr="00867F25" w:rsidRDefault="00867F25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Minutes from March 26, 2019 Meeting</w:t>
      </w:r>
    </w:p>
    <w:p w14:paraId="39A919F5" w14:textId="77777777" w:rsidR="00867F25" w:rsidRPr="00867F25" w:rsidRDefault="00867F25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7:00 PM, Ms. Krishna’s Residence</w:t>
      </w:r>
    </w:p>
    <w:p w14:paraId="27558E04" w14:textId="77777777" w:rsidR="00867F25" w:rsidRPr="00867F25" w:rsidRDefault="00867F25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14:paraId="18360A45" w14:textId="77777777" w:rsidR="00867F25" w:rsidRPr="00867F25" w:rsidRDefault="00867F25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Members Present:</w:t>
      </w:r>
    </w:p>
    <w:p w14:paraId="6C34B23C" w14:textId="67AF00DB" w:rsidR="00867F25" w:rsidRPr="00867F25" w:rsidRDefault="006B43E6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B43E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</w:t>
      </w:r>
      <w:r w:rsidR="00867F25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Patrick Jessee, Chairperson</w:t>
      </w:r>
    </w:p>
    <w:p w14:paraId="3CA69857" w14:textId="3444231F" w:rsidR="00867F25" w:rsidRPr="00867F25" w:rsidRDefault="006B43E6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B43E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</w:t>
      </w:r>
      <w:r w:rsidR="00867F25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Joe Coletti, Treasurer</w:t>
      </w:r>
    </w:p>
    <w:p w14:paraId="5E2F14D9" w14:textId="7673BA8C" w:rsidR="00867F25" w:rsidRPr="00867F25" w:rsidRDefault="006B43E6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B43E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</w:t>
      </w:r>
      <w:r w:rsidR="00867F25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Annie Ngo, Secretary</w:t>
      </w:r>
    </w:p>
    <w:p w14:paraId="4F3FC177" w14:textId="000E1AE8" w:rsidR="00867F25" w:rsidRPr="00867F25" w:rsidRDefault="006B43E6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B43E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</w:t>
      </w:r>
      <w:r w:rsidR="00867F25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Alma Logue, Member-at-large</w:t>
      </w:r>
    </w:p>
    <w:p w14:paraId="5BEDDD00" w14:textId="333073E0" w:rsidR="00867F25" w:rsidRPr="00867F25" w:rsidRDefault="006B43E6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B43E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</w:t>
      </w:r>
      <w:r w:rsidR="00867F25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Alison Horowitz, Member-at-large</w:t>
      </w:r>
    </w:p>
    <w:p w14:paraId="4F4442FC" w14:textId="7BAA2286" w:rsidR="00867F25" w:rsidRPr="00867F25" w:rsidRDefault="006B43E6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B43E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</w:t>
      </w:r>
      <w:r w:rsidR="00867F25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Smitha Krishna, Member-at-large</w:t>
      </w:r>
    </w:p>
    <w:p w14:paraId="618638E9" w14:textId="262B23CF" w:rsidR="00867F25" w:rsidRPr="00867F25" w:rsidRDefault="00867F25" w:rsidP="006315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6B43E6" w:rsidRPr="006B43E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  <w:t>Approval of the Previous Meeting’s Minutes</w:t>
      </w:r>
      <w:r w:rsidRPr="00867F25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</w:rPr>
        <w:br/>
      </w:r>
      <w:r w:rsidRPr="00867F25">
        <w:rPr>
          <w:rFonts w:asciiTheme="majorHAnsi" w:eastAsia="Times New Roman" w:hAnsiTheme="majorHAnsi" w:cs="Arial"/>
          <w:color w:val="000000"/>
          <w:sz w:val="24"/>
          <w:szCs w:val="24"/>
        </w:rPr>
        <w:t>Mr. Jessee distributed copies of the minutes from the December 6 board meeting. Ms. Ngo read the minutes. Mr. Coletti moved that we approve the minutes, Ms. Horowitz seconded the motion, and it passed unanimously.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Treasurer’s Report</w:t>
      </w:r>
    </w:p>
    <w:p w14:paraId="669E21CF" w14:textId="051ABB1C" w:rsidR="00867F25" w:rsidRPr="00867F25" w:rsidRDefault="00867F25" w:rsidP="0063156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Mr. Coletti distributed and discussed financials. Since the last meeting, we have paid annual dues and the deposit for the banquet. We are breaking even on tournaments. Districts cost a little more than we took in, since we lost our judge bond from Mr. Decker’s absence. Since Districts is a 2-day event late in the season, we may want to factor in that one of the judges may be ill. We have $14K in revenue, spent about $8,500, and have about $9K left. Still to come are banquet fees, States, Big Questions tournament, and Nationals.</w:t>
      </w:r>
      <w:r w:rsidR="006315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Ms. Ngo moved that we approve the </w:t>
      </w:r>
      <w:r w:rsidR="000C629A">
        <w:rPr>
          <w:rFonts w:asciiTheme="majorHAnsi" w:eastAsia="Times New Roman" w:hAnsiTheme="majorHAnsi" w:cs="Times New Roman"/>
          <w:color w:val="000000"/>
          <w:sz w:val="24"/>
          <w:szCs w:val="24"/>
        </w:rPr>
        <w:t>Treasurer’s report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, Ms. Horowitz seconded the m</w:t>
      </w:r>
      <w:r w:rsidR="0063156F">
        <w:rPr>
          <w:rFonts w:asciiTheme="majorHAnsi" w:eastAsia="Times New Roman" w:hAnsiTheme="majorHAnsi" w:cs="Times New Roman"/>
          <w:color w:val="000000"/>
          <w:sz w:val="24"/>
          <w:szCs w:val="24"/>
        </w:rPr>
        <w:t>o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tion, and it passed unanimously.</w:t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Nationals</w:t>
      </w:r>
      <w:r w:rsidR="006B43E6" w:rsidRPr="006B43E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NCFL in Milwaukie</w:t>
      </w:r>
      <w:r w:rsidR="00D72DB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Qualifiers are Beck in OO, Isabelle in OI, and Riley &amp; Sam in Duo. Since no teachers are going, it’s an activity of the board instead of a school event. Ms. Horowitz &amp; Ms. </w:t>
      </w:r>
      <w:r w:rsidR="000C629A">
        <w:rPr>
          <w:rFonts w:asciiTheme="majorHAnsi" w:eastAsia="Times New Roman" w:hAnsiTheme="majorHAnsi" w:cs="Times New Roman"/>
          <w:color w:val="000000"/>
          <w:sz w:val="24"/>
          <w:szCs w:val="24"/>
        </w:rPr>
        <w:t>Weise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would most likely chaperone. There would be 2 rooms for 3 nights over </w:t>
      </w:r>
      <w:r w:rsidR="006B43E6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Memorial Day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weekend, with the tournament taking place all day Saturday and much of Sunday.</w:t>
      </w:r>
      <w:r w:rsidR="0063156F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Mr. Coletti had documents from the NCFL website. All speech events are on the Marquette University campus. He and Mr. Jessee had done research on costs.  Leaving at 6:00</w:t>
      </w:r>
      <w:r w:rsidR="00D72DB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>AM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on Southwest </w:t>
      </w:r>
      <w:r w:rsidR="00D72DBB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irlines saves a significant amount of money, and if they stay at an air B&amp;B, the whole shebang should be about $3000 for 4 students and 2 chaperones.</w:t>
      </w:r>
      <w:r w:rsidR="0063156F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Mr. Jessee will meet with Ms. </w:t>
      </w:r>
      <w:r w:rsidR="00433CCD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Horowitz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Ms. Wise to discuss the tournament</w:t>
      </w:r>
      <w:r w:rsidR="00D72DB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further.</w:t>
      </w:r>
      <w:r w:rsidR="0063156F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NSDA in Dallas - Abby is a 1st runner up, and only one student from the entire district will qualify for nationals in Big Questions. </w:t>
      </w:r>
      <w:r w:rsidR="00D72DBB">
        <w:rPr>
          <w:rFonts w:asciiTheme="majorHAnsi" w:eastAsia="Times New Roman" w:hAnsiTheme="majorHAnsi" w:cs="Times New Roman"/>
          <w:color w:val="000000"/>
          <w:sz w:val="24"/>
          <w:szCs w:val="24"/>
        </w:rPr>
        <w:t>Thus,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at most 2 of our students would attend. Mr. Jessee &amp; Mr. Coletti estimate $3000 for 2 students and Ms. Davies.</w:t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Mr. Coletti moved that we budget up to $6K to send our students to both tournaments. Ms. Ngo seconded the motion, and it passed unanimously.</w:t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The Big Questions tournament is April 13. Mr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Ashburn is going but not judging. Mr. Jessee Sr. is judging. No more than 4 kids are competing.</w:t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41761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br/>
      </w:r>
      <w:r w:rsidRPr="00867F2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lastRenderedPageBreak/>
        <w:t>States</w:t>
      </w:r>
      <w:r w:rsidRPr="00867F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The States tournament is April 6-7 in Charlotte. Several students have expressed some interest in going:  </w:t>
      </w:r>
      <w:proofErr w:type="spellStart"/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Nehar</w:t>
      </w:r>
      <w:proofErr w:type="spellEnd"/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Dominic, Jack, Riley, Sam, Rhea 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>and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Abby. Students would miss school on Friday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spend 2 nights in Charlotte, and return 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 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Sunday. Mr. Jessee said it would cost about $200-$250/students, and the rooms must be prepaid. The board discussed possibly cancelling the tournament because it is expensive for simply a 2-day tournament. Mr. Jessee will discuss it with the students. </w:t>
      </w:r>
    </w:p>
    <w:p w14:paraId="25BC4962" w14:textId="0FBEA11B" w:rsidR="00867F25" w:rsidRPr="00867F25" w:rsidRDefault="00867F25" w:rsidP="00867F25">
      <w:pPr>
        <w:spacing w:before="480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67F2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The Banquet, April 27</w:t>
      </w:r>
      <w:r w:rsidRPr="00867F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Tickets: $20 per person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Venue: Wessex Clubhouse, Ms. Lockhart (6 round, 2 rectangular tables, 54 chairs), $275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Caterer: Catering by Design (Chicken Parmesan, tea, salad, dessert), $772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Rentals: Grand Rental Station (6 chairs), $18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Other supplies: Mr. Jessee &amp; Ms. Logue (awards, invitations, tablecloths, plates, etc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) $170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8 Centerpieces of pink flowers, black vases &amp; stars leftover from last year</w:t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Ms. Logue will follow up with the caterer, ask Ms. Lockhart for table/chair count verification, order additional chairs, 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get white tablecloths, plates, utensils.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Schedule: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 5:00 Adults 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>arrive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to set up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 5:30 Caterer sets up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 6:00 Students/parents arrive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 6:30 Dinner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  9:00 Caterer cleanup</w:t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Mr. Jessee will get invitations to students next week.</w:t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Other Questions and Concerns</w:t>
      </w:r>
    </w:p>
    <w:p w14:paraId="43580B12" w14:textId="77777777" w:rsidR="00867F25" w:rsidRPr="00867F25" w:rsidRDefault="00867F25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Ms. Horowitz suggested charging more per tournament for parents who don’t judge. The board will discuss this further at the next meeting.</w:t>
      </w:r>
    </w:p>
    <w:p w14:paraId="23AD7C8B" w14:textId="77777777" w:rsidR="00867F25" w:rsidRPr="00867F25" w:rsidRDefault="00867F25" w:rsidP="00867F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C5FB602" w14:textId="0E894474" w:rsidR="00867F25" w:rsidRPr="00867F25" w:rsidRDefault="00867F25" w:rsidP="003F578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Mr. Jessee brought up the idea of doing 6-8 tournaments next year, so there would be a bigger push for fewer 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>tournaments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, and they would rally together. Instead of having States as the last tournament, Districts would be a logical conclusion to the season. The board agreed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>, and noted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that 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our students really bond at 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Massy Hill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>. S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ince most private schools go to a tournament at George Mason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that day, Massy Hill is more laid back, our students do really well,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it’s 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really 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fun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3F5788">
        <w:rPr>
          <w:rFonts w:asciiTheme="majorHAnsi" w:eastAsia="Times New Roman" w:hAnsiTheme="majorHAnsi" w:cs="Times New Roman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Mr. Jessee spoke with Emily </w:t>
      </w:r>
      <w:proofErr w:type="spellStart"/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Stuelke</w:t>
      </w:r>
      <w:proofErr w:type="spellEnd"/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, who offered to use the team for a logo design project.</w:t>
      </w:r>
      <w:r w:rsidR="003F5788">
        <w:rPr>
          <w:rFonts w:asciiTheme="majorHAnsi" w:eastAsia="Times New Roman" w:hAnsiTheme="majorHAnsi" w:cs="Times New Roman"/>
          <w:sz w:val="24"/>
          <w:szCs w:val="24"/>
        </w:rPr>
        <w:br/>
      </w:r>
      <w:r w:rsidR="003F5788">
        <w:rPr>
          <w:rFonts w:asciiTheme="majorHAnsi" w:eastAsia="Times New Roman" w:hAnsiTheme="majorHAnsi" w:cs="Times New Roman"/>
          <w:sz w:val="24"/>
          <w:szCs w:val="24"/>
        </w:rPr>
        <w:br/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>Mr. Jessee will handle the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elections for next year’s board.</w:t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="0063156F">
        <w:rPr>
          <w:rFonts w:asciiTheme="majorHAnsi" w:eastAsia="Times New Roman" w:hAnsiTheme="majorHAnsi" w:cs="Times New Roman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Mr. Jessee will order cords for the seniors next week.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Next Meeting</w:t>
      </w:r>
      <w:r w:rsidRPr="00867F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next board meeting 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>is scheduled f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>or June 1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at Ms. Smitha’s house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>, starting at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9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>:00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A44479">
        <w:rPr>
          <w:rFonts w:asciiTheme="majorHAnsi" w:eastAsia="Times New Roman" w:hAnsiTheme="majorHAnsi" w:cs="Times New Roman"/>
          <w:color w:val="000000"/>
          <w:sz w:val="24"/>
          <w:szCs w:val="24"/>
        </w:rPr>
        <w:t>AM and including lunch</w:t>
      </w:r>
      <w:r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="003F5788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he board will discuss the bylaws, soliciting lawyer sponsorships, 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tournament charges for students whose parents judge, </w:t>
      </w:r>
      <w:r w:rsidR="003F5788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finances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and </w:t>
      </w:r>
      <w:r w:rsidR="003F5788" w:rsidRPr="00867F25">
        <w:rPr>
          <w:rFonts w:asciiTheme="majorHAnsi" w:eastAsia="Times New Roman" w:hAnsiTheme="majorHAnsi" w:cs="Times New Roman"/>
          <w:color w:val="000000"/>
          <w:sz w:val="24"/>
          <w:szCs w:val="24"/>
        </w:rPr>
        <w:t>closing business</w:t>
      </w:r>
      <w:r w:rsidR="003F5788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1DE6B987" w14:textId="77777777" w:rsidR="000C69B0" w:rsidRPr="006B43E6" w:rsidRDefault="000C69B0" w:rsidP="00867F25">
      <w:pPr>
        <w:rPr>
          <w:rFonts w:asciiTheme="majorHAnsi" w:hAnsiTheme="majorHAnsi"/>
          <w:sz w:val="24"/>
          <w:szCs w:val="24"/>
        </w:rPr>
      </w:pPr>
    </w:p>
    <w:sectPr w:rsidR="000C69B0" w:rsidRPr="006B43E6" w:rsidSect="0024595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3F2A"/>
    <w:multiLevelType w:val="hybridMultilevel"/>
    <w:tmpl w:val="9A68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C"/>
    <w:rsid w:val="00032C25"/>
    <w:rsid w:val="00092832"/>
    <w:rsid w:val="000C629A"/>
    <w:rsid w:val="000C69B0"/>
    <w:rsid w:val="001B5BDC"/>
    <w:rsid w:val="0024595B"/>
    <w:rsid w:val="0028792D"/>
    <w:rsid w:val="002F00F9"/>
    <w:rsid w:val="003F5788"/>
    <w:rsid w:val="00417618"/>
    <w:rsid w:val="00433CCD"/>
    <w:rsid w:val="0060530D"/>
    <w:rsid w:val="0063156F"/>
    <w:rsid w:val="006B43E6"/>
    <w:rsid w:val="006D055C"/>
    <w:rsid w:val="007D22E8"/>
    <w:rsid w:val="008258C1"/>
    <w:rsid w:val="00867F25"/>
    <w:rsid w:val="00967207"/>
    <w:rsid w:val="009A2711"/>
    <w:rsid w:val="009A694B"/>
    <w:rsid w:val="009E21FB"/>
    <w:rsid w:val="00A44479"/>
    <w:rsid w:val="00A620E1"/>
    <w:rsid w:val="00A63D96"/>
    <w:rsid w:val="00AB06C5"/>
    <w:rsid w:val="00B63E06"/>
    <w:rsid w:val="00BB484A"/>
    <w:rsid w:val="00BD6637"/>
    <w:rsid w:val="00C43A7F"/>
    <w:rsid w:val="00CA11F5"/>
    <w:rsid w:val="00CB1EF1"/>
    <w:rsid w:val="00CD1ACC"/>
    <w:rsid w:val="00D132C0"/>
    <w:rsid w:val="00D35E8C"/>
    <w:rsid w:val="00D6720A"/>
    <w:rsid w:val="00D72DBB"/>
    <w:rsid w:val="00DA50EC"/>
    <w:rsid w:val="00EF6728"/>
    <w:rsid w:val="00F037B0"/>
    <w:rsid w:val="00F44AD4"/>
    <w:rsid w:val="00F93BFB"/>
    <w:rsid w:val="00FA2CA2"/>
    <w:rsid w:val="00FD5FE3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E3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7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7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patrick jessee</cp:lastModifiedBy>
  <cp:revision>2</cp:revision>
  <dcterms:created xsi:type="dcterms:W3CDTF">2019-06-18T18:41:00Z</dcterms:created>
  <dcterms:modified xsi:type="dcterms:W3CDTF">2019-06-18T18:41:00Z</dcterms:modified>
</cp:coreProperties>
</file>